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AF" w:rsidRDefault="00234619" w:rsidP="005B3BAF">
      <w:pPr>
        <w:rPr>
          <w:rtl/>
          <w:lang w:bidi="ar-EG"/>
        </w:rPr>
      </w:pPr>
      <w:r w:rsidRPr="00040EB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24632" cy="3125337"/>
            <wp:effectExtent l="76200" t="0" r="85868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040E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B359B1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  <w:r w:rsidRPr="00B359B1">
        <w:rPr>
          <w:noProof/>
          <w:rtl/>
        </w:rPr>
        <w:pict>
          <v:rect id="مستطيل 22" o:spid="_x0000_s1026" style="position:absolute;left:0;text-align:left;margin-left:0;margin-top:7.55pt;width:814.5pt;height:210.8pt;z-index:251702272;visibility:visible;mso-position-horizontal:center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" filled="f" stroked="f">
            <v:textbox style="mso-fit-shape-to-text:t">
              <w:txbxContent>
                <w:p w:rsidR="00234619" w:rsidRPr="00234619" w:rsidRDefault="00234619" w:rsidP="0023461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</w:pPr>
                  <w:r w:rsidRPr="00234619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</w:t>
                  </w:r>
                  <w:bookmarkStart w:id="0" w:name="_GoBack"/>
                  <w:r w:rsidRPr="00234619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قرأ نص ثورة الاتصالات والمعلومات و أكتب تلخيصا له بشجرة الذاكرة</w:t>
                  </w:r>
                </w:p>
                <w:p w:rsidR="00234619" w:rsidRDefault="00234619" w:rsidP="00234619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..............................................................................................................................................................................</w:t>
                  </w:r>
                </w:p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</w:p>
                <w:bookmarkEnd w:id="0"/>
                <w:p w:rsidR="00910E88" w:rsidRDefault="00910E88" w:rsidP="0085459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tl/>
                      <w:lang w:bidi="ar-EG"/>
                    </w:rPr>
                  </w:pPr>
                </w:p>
              </w:txbxContent>
            </v:textbox>
            <w10:wrap anchorx="margin"/>
          </v:rect>
        </w:pict>
      </w: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p w:rsidR="00260403" w:rsidRDefault="00260403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Default="00854592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Default="00854592" w:rsidP="002604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ar-EG"/>
        </w:rPr>
      </w:pPr>
    </w:p>
    <w:p w:rsidR="00854592" w:rsidRPr="00260403" w:rsidRDefault="00854592" w:rsidP="008545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EG"/>
        </w:rPr>
      </w:pPr>
    </w:p>
    <w:sectPr w:rsidR="00854592" w:rsidRPr="00260403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153" w:rsidRDefault="00A27153" w:rsidP="00B73D66">
      <w:pPr>
        <w:spacing w:after="0" w:line="240" w:lineRule="auto"/>
      </w:pPr>
      <w:r>
        <w:separator/>
      </w:r>
    </w:p>
  </w:endnote>
  <w:endnote w:type="continuationSeparator" w:id="1">
    <w:p w:rsidR="00A27153" w:rsidRDefault="00A2715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62" w:rsidRDefault="006D346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E88" w:rsidRDefault="00910E8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62" w:rsidRDefault="006D34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153" w:rsidRDefault="00A27153" w:rsidP="00B73D66">
      <w:pPr>
        <w:spacing w:after="0" w:line="240" w:lineRule="auto"/>
      </w:pPr>
      <w:r>
        <w:separator/>
      </w:r>
    </w:p>
  </w:footnote>
  <w:footnote w:type="continuationSeparator" w:id="1">
    <w:p w:rsidR="00A27153" w:rsidRDefault="00A2715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62" w:rsidRDefault="006D346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E88" w:rsidRDefault="006D3462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359B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61" type="#_x0000_t202" style="position:absolute;left:0;text-align:left;margin-left:193.4pt;margin-top:-57.3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" filled="f" stroked="f" strokeweight=".5pt">
          <v:textbox>
            <w:txbxContent>
              <w:p w:rsidR="00910E88" w:rsidRPr="005B3BAF" w:rsidRDefault="00910E88" w:rsidP="005B3BA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3BA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مثلث الاستماع</w:t>
                </w:r>
              </w:p>
              <w:p w:rsidR="00910E88" w:rsidRPr="005250A3" w:rsidRDefault="00910E88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B359B1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910E88" w:rsidRPr="008530E8" w:rsidRDefault="00910E88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B359B1">
      <w:rPr>
        <w:noProof/>
      </w:rPr>
      <w:pict>
        <v:shape id="مربع نص 21" o:spid="_x0000_s2057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" filled="f" stroked="f">
          <v:textbox style="mso-fit-shape-to-text:t">
            <w:txbxContent>
              <w:p w:rsidR="00910E88" w:rsidRPr="005B3BAF" w:rsidRDefault="00910E88" w:rsidP="005B3BA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استراتيجية قراءة</w:t>
                </w:r>
              </w:p>
              <w:p w:rsidR="00910E88" w:rsidRPr="002B6448" w:rsidRDefault="00910E88" w:rsidP="005B3BA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359B1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910E88" w:rsidRPr="00B73D66" w:rsidRDefault="00910E88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359B1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910E88" w:rsidRPr="00B73D66" w:rsidRDefault="00910E88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359B1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910E88" w:rsidRPr="00B73D66" w:rsidRDefault="00910E88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910E88" w:rsidRPr="00B73D66" w:rsidRDefault="00910E88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359B1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910E88" w:rsidRPr="008530E8" w:rsidRDefault="00910E88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910E88" w:rsidRDefault="00910E8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62" w:rsidRDefault="006D346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68D057D"/>
    <w:multiLevelType w:val="hybridMultilevel"/>
    <w:tmpl w:val="54AA7AA0"/>
    <w:lvl w:ilvl="0" w:tplc="B5308A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3A85E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29CA07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0E2A5A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72240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4A9DF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982F5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1FC2C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388B73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B40F0F"/>
    <w:multiLevelType w:val="hybridMultilevel"/>
    <w:tmpl w:val="E44A9E5A"/>
    <w:lvl w:ilvl="0" w:tplc="50D8C5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D0BB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2D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432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1EF3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5E6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AD2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A28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86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6"/>
  </w:num>
  <w:num w:numId="37">
    <w:abstractNumId w:val="35"/>
  </w:num>
  <w:num w:numId="38">
    <w:abstractNumId w:val="41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38"/>
  </w:num>
  <w:num w:numId="47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40EBC"/>
    <w:rsid w:val="00063B09"/>
    <w:rsid w:val="000743F3"/>
    <w:rsid w:val="000B289F"/>
    <w:rsid w:val="00103E6C"/>
    <w:rsid w:val="001A7301"/>
    <w:rsid w:val="001D2D89"/>
    <w:rsid w:val="00234619"/>
    <w:rsid w:val="00242440"/>
    <w:rsid w:val="00260403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B3BAF"/>
    <w:rsid w:val="00642DD9"/>
    <w:rsid w:val="006D3462"/>
    <w:rsid w:val="006E605A"/>
    <w:rsid w:val="007713C0"/>
    <w:rsid w:val="0079332E"/>
    <w:rsid w:val="007C1619"/>
    <w:rsid w:val="007F2D26"/>
    <w:rsid w:val="008530E8"/>
    <w:rsid w:val="00854592"/>
    <w:rsid w:val="008663C4"/>
    <w:rsid w:val="008E1DC8"/>
    <w:rsid w:val="008F2139"/>
    <w:rsid w:val="008F54A1"/>
    <w:rsid w:val="00910E88"/>
    <w:rsid w:val="009E4DBF"/>
    <w:rsid w:val="00A27153"/>
    <w:rsid w:val="00A27C21"/>
    <w:rsid w:val="00A61FD3"/>
    <w:rsid w:val="00A63D54"/>
    <w:rsid w:val="00AA2793"/>
    <w:rsid w:val="00AC4695"/>
    <w:rsid w:val="00B359B1"/>
    <w:rsid w:val="00B63818"/>
    <w:rsid w:val="00B73D66"/>
    <w:rsid w:val="00B7750B"/>
    <w:rsid w:val="00B847F7"/>
    <w:rsid w:val="00C30287"/>
    <w:rsid w:val="00C53C2C"/>
    <w:rsid w:val="00CC1411"/>
    <w:rsid w:val="00D0303C"/>
    <w:rsid w:val="00D23F9E"/>
    <w:rsid w:val="00D67B36"/>
    <w:rsid w:val="00D807BC"/>
    <w:rsid w:val="00D92A1C"/>
    <w:rsid w:val="00D95488"/>
    <w:rsid w:val="00DA1322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B2F55A-BC5E-42E9-BCE7-B4960B086B0C}" type="doc">
      <dgm:prSet loTypeId="urn:microsoft.com/office/officeart/2005/8/layout/orgChart1" loCatId="hierarchy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pPr rtl="1"/>
          <a:endParaRPr lang="ar-EG"/>
        </a:p>
      </dgm:t>
    </dgm:pt>
    <dgm:pt modelId="{097D4EA0-8FFD-4A26-87AC-D66BFBB3190F}">
      <dgm:prSet phldrT="[نص]"/>
      <dgm:spPr/>
      <dgm:t>
        <a:bodyPr/>
        <a:lstStyle/>
        <a:p>
          <a:pPr rtl="1"/>
          <a:r>
            <a:rPr lang="ar-EG" dirty="0" smtClean="0">
              <a:latin typeface="Sakkal Majalla" pitchFamily="2" charset="-78"/>
              <a:cs typeface="Sakkal Majalla" pitchFamily="2" charset="-78"/>
            </a:rPr>
            <a:t>أشارك في رسم بعض الرسوم الإيضاحية</a:t>
          </a:r>
          <a:endParaRPr lang="ar-EG" dirty="0">
            <a:latin typeface="Sakkal Majalla" pitchFamily="2" charset="-78"/>
            <a:cs typeface="Sakkal Majalla" pitchFamily="2" charset="-78"/>
          </a:endParaRPr>
        </a:p>
      </dgm:t>
    </dgm:pt>
    <dgm:pt modelId="{1DD7AF5F-3E21-47A7-94C3-29B6DCD6B28B}" type="parTrans" cxnId="{06EAF3C2-F560-496A-8EA1-528AD945B889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79274F8F-30A4-46F9-8ABA-E4F092A6AC5D}" type="sibTrans" cxnId="{06EAF3C2-F560-496A-8EA1-528AD945B889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53DD4595-4394-42B4-8B61-913DE7FD8E93}">
      <dgm:prSet phldrT="[نص]"/>
      <dgm:spPr/>
      <dgm:t>
        <a:bodyPr/>
        <a:lstStyle/>
        <a:p>
          <a:pPr rtl="1"/>
          <a:r>
            <a:rPr lang="ar-EG" smtClean="0">
              <a:latin typeface="Sakkal Majalla" pitchFamily="2" charset="-78"/>
              <a:cs typeface="Sakkal Majalla" pitchFamily="2" charset="-78"/>
            </a:rPr>
            <a:t>هيكل السمكة</a:t>
          </a:r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7CA03D06-F7FF-4C00-BAD8-E8574E34A397}" type="parTrans" cxnId="{BC1471AF-16AB-4E9A-A6DE-61441073CD7B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962AA52B-FFC2-4A64-9F7E-162D3A440143}" type="sibTrans" cxnId="{BC1471AF-16AB-4E9A-A6DE-61441073CD7B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1255B110-9F5B-471A-A396-259C58E115E7}">
      <dgm:prSet phldrT="[نص]"/>
      <dgm:spPr/>
      <dgm:t>
        <a:bodyPr/>
        <a:lstStyle/>
        <a:p>
          <a:pPr rtl="1"/>
          <a:r>
            <a:rPr lang="ar-EG" dirty="0" smtClean="0">
              <a:latin typeface="Sakkal Majalla" pitchFamily="2" charset="-78"/>
              <a:cs typeface="Sakkal Majalla" pitchFamily="2" charset="-78"/>
            </a:rPr>
            <a:t>شجرة الذاكرة</a:t>
          </a:r>
          <a:endParaRPr lang="ar-EG" dirty="0">
            <a:latin typeface="Sakkal Majalla" pitchFamily="2" charset="-78"/>
            <a:cs typeface="Sakkal Majalla" pitchFamily="2" charset="-78"/>
          </a:endParaRPr>
        </a:p>
      </dgm:t>
    </dgm:pt>
    <dgm:pt modelId="{81CCF38C-A254-4FE8-B4D4-D83221D7A4CA}" type="parTrans" cxnId="{04BAF7B5-B59B-4C88-BBDB-39D148107CE7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44428D91-6B79-4042-A3B1-0ADE3C525CC1}" type="sibTrans" cxnId="{04BAF7B5-B59B-4C88-BBDB-39D148107CE7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34625F91-3857-468D-9D87-81B0B662F811}">
      <dgm:prSet phldrT="[نص]"/>
      <dgm:spPr/>
      <dgm:t>
        <a:bodyPr/>
        <a:lstStyle/>
        <a:p>
          <a:pPr rtl="1"/>
          <a:r>
            <a:rPr lang="ar-EG" dirty="0" smtClean="0">
              <a:latin typeface="Sakkal Majalla" pitchFamily="2" charset="-78"/>
              <a:cs typeface="Sakkal Majalla" pitchFamily="2" charset="-78"/>
            </a:rPr>
            <a:t>التصنيف</a:t>
          </a:r>
          <a:endParaRPr lang="ar-EG" dirty="0">
            <a:latin typeface="Sakkal Majalla" pitchFamily="2" charset="-78"/>
            <a:cs typeface="Sakkal Majalla" pitchFamily="2" charset="-78"/>
          </a:endParaRPr>
        </a:p>
      </dgm:t>
    </dgm:pt>
    <dgm:pt modelId="{7C1EE25B-AC94-4613-B86D-998BEF7B047B}" type="parTrans" cxnId="{E2EEF7C0-8C7A-4DEF-A5FC-1E304F54583E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F8F9EA06-78D8-46FC-A407-F2FB87330146}" type="sibTrans" cxnId="{E2EEF7C0-8C7A-4DEF-A5FC-1E304F54583E}">
      <dgm:prSet/>
      <dgm:spPr/>
      <dgm:t>
        <a:bodyPr/>
        <a:lstStyle/>
        <a:p>
          <a:pPr rtl="1"/>
          <a:endParaRPr lang="ar-EG">
            <a:latin typeface="Sakkal Majalla" pitchFamily="2" charset="-78"/>
            <a:cs typeface="Sakkal Majalla" pitchFamily="2" charset="-78"/>
          </a:endParaRPr>
        </a:p>
      </dgm:t>
    </dgm:pt>
    <dgm:pt modelId="{E20FEF1E-5DAD-40DA-B699-9D3A9E45CDF2}" type="pres">
      <dgm:prSet presAssocID="{B6B2F55A-BC5E-42E9-BCE7-B4960B086B0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A63E3D58-000C-4A3D-90A5-26BDC7424A20}" type="pres">
      <dgm:prSet presAssocID="{097D4EA0-8FFD-4A26-87AC-D66BFBB3190F}" presName="hierRoot1" presStyleCnt="0">
        <dgm:presLayoutVars>
          <dgm:hierBranch val="init"/>
        </dgm:presLayoutVars>
      </dgm:prSet>
      <dgm:spPr/>
    </dgm:pt>
    <dgm:pt modelId="{FD4E8D50-1796-48B8-BA59-AD329CF0C946}" type="pres">
      <dgm:prSet presAssocID="{097D4EA0-8FFD-4A26-87AC-D66BFBB3190F}" presName="rootComposite1" presStyleCnt="0"/>
      <dgm:spPr/>
    </dgm:pt>
    <dgm:pt modelId="{AB9158BC-C442-46E2-A389-72B3FF56E625}" type="pres">
      <dgm:prSet presAssocID="{097D4EA0-8FFD-4A26-87AC-D66BFBB3190F}" presName="rootText1" presStyleLbl="node0" presStyleIdx="0" presStyleCnt="1" custScaleX="32131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0A0D882-302B-4175-8C80-46261F6CB819}" type="pres">
      <dgm:prSet presAssocID="{097D4EA0-8FFD-4A26-87AC-D66BFBB3190F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460427D2-B6D8-4E6C-86CB-A7DB5C2A8184}" type="pres">
      <dgm:prSet presAssocID="{097D4EA0-8FFD-4A26-87AC-D66BFBB3190F}" presName="hierChild2" presStyleCnt="0"/>
      <dgm:spPr/>
    </dgm:pt>
    <dgm:pt modelId="{0F8E91B0-7B89-4230-AEFE-2CE7A5ACC5A1}" type="pres">
      <dgm:prSet presAssocID="{7CA03D06-F7FF-4C00-BAD8-E8574E34A397}" presName="Name37" presStyleLbl="parChTrans1D2" presStyleIdx="0" presStyleCnt="3"/>
      <dgm:spPr/>
      <dgm:t>
        <a:bodyPr/>
        <a:lstStyle/>
        <a:p>
          <a:pPr rtl="1"/>
          <a:endParaRPr lang="ar-SA"/>
        </a:p>
      </dgm:t>
    </dgm:pt>
    <dgm:pt modelId="{10786792-1F55-4D47-AEB5-6954F419CD16}" type="pres">
      <dgm:prSet presAssocID="{53DD4595-4394-42B4-8B61-913DE7FD8E93}" presName="hierRoot2" presStyleCnt="0">
        <dgm:presLayoutVars>
          <dgm:hierBranch val="init"/>
        </dgm:presLayoutVars>
      </dgm:prSet>
      <dgm:spPr/>
    </dgm:pt>
    <dgm:pt modelId="{BFAFF338-D0BA-47DE-AFCA-3C36F5EDECAE}" type="pres">
      <dgm:prSet presAssocID="{53DD4595-4394-42B4-8B61-913DE7FD8E93}" presName="rootComposite" presStyleCnt="0"/>
      <dgm:spPr/>
    </dgm:pt>
    <dgm:pt modelId="{440EDC0B-E1F5-49F1-908C-4D32B8012572}" type="pres">
      <dgm:prSet presAssocID="{53DD4595-4394-42B4-8B61-913DE7FD8E93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pPr rtl="1"/>
          <a:endParaRPr lang="ar-EG"/>
        </a:p>
      </dgm:t>
    </dgm:pt>
    <dgm:pt modelId="{C6237A14-ABA5-4656-A7A2-37D6FC1C0B34}" type="pres">
      <dgm:prSet presAssocID="{53DD4595-4394-42B4-8B61-913DE7FD8E93}" presName="rootConnector" presStyleLbl="node2" presStyleIdx="0" presStyleCnt="3"/>
      <dgm:spPr/>
      <dgm:t>
        <a:bodyPr/>
        <a:lstStyle/>
        <a:p>
          <a:pPr rtl="1"/>
          <a:endParaRPr lang="ar-SA"/>
        </a:p>
      </dgm:t>
    </dgm:pt>
    <dgm:pt modelId="{A1CEE791-1668-4A1D-AD5F-EF597E980124}" type="pres">
      <dgm:prSet presAssocID="{53DD4595-4394-42B4-8B61-913DE7FD8E93}" presName="hierChild4" presStyleCnt="0"/>
      <dgm:spPr/>
    </dgm:pt>
    <dgm:pt modelId="{2D0267BE-8F33-4DE2-8165-550BBD8E38D6}" type="pres">
      <dgm:prSet presAssocID="{53DD4595-4394-42B4-8B61-913DE7FD8E93}" presName="hierChild5" presStyleCnt="0"/>
      <dgm:spPr/>
    </dgm:pt>
    <dgm:pt modelId="{BA8DE420-E50B-4A8F-B871-78DCC5ED59E3}" type="pres">
      <dgm:prSet presAssocID="{81CCF38C-A254-4FE8-B4D4-D83221D7A4CA}" presName="Name37" presStyleLbl="parChTrans1D2" presStyleIdx="1" presStyleCnt="3"/>
      <dgm:spPr/>
      <dgm:t>
        <a:bodyPr/>
        <a:lstStyle/>
        <a:p>
          <a:pPr rtl="1"/>
          <a:endParaRPr lang="ar-SA"/>
        </a:p>
      </dgm:t>
    </dgm:pt>
    <dgm:pt modelId="{B3EAB7EF-B0DC-4999-8522-2A83985ECB23}" type="pres">
      <dgm:prSet presAssocID="{1255B110-9F5B-471A-A396-259C58E115E7}" presName="hierRoot2" presStyleCnt="0">
        <dgm:presLayoutVars>
          <dgm:hierBranch val="init"/>
        </dgm:presLayoutVars>
      </dgm:prSet>
      <dgm:spPr/>
    </dgm:pt>
    <dgm:pt modelId="{D105A07F-8DB6-4360-AB4B-D4F8A515D7D1}" type="pres">
      <dgm:prSet presAssocID="{1255B110-9F5B-471A-A396-259C58E115E7}" presName="rootComposite" presStyleCnt="0"/>
      <dgm:spPr/>
    </dgm:pt>
    <dgm:pt modelId="{66F656C0-9B56-468A-A4C5-FAE4DDE2233F}" type="pres">
      <dgm:prSet presAssocID="{1255B110-9F5B-471A-A396-259C58E115E7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B85FAF16-9F02-4213-9C83-83D5E8168049}" type="pres">
      <dgm:prSet presAssocID="{1255B110-9F5B-471A-A396-259C58E115E7}" presName="rootConnector" presStyleLbl="node2" presStyleIdx="1" presStyleCnt="3"/>
      <dgm:spPr/>
      <dgm:t>
        <a:bodyPr/>
        <a:lstStyle/>
        <a:p>
          <a:pPr rtl="1"/>
          <a:endParaRPr lang="ar-SA"/>
        </a:p>
      </dgm:t>
    </dgm:pt>
    <dgm:pt modelId="{FC13A2F5-B812-45AD-A74B-3950BB449097}" type="pres">
      <dgm:prSet presAssocID="{1255B110-9F5B-471A-A396-259C58E115E7}" presName="hierChild4" presStyleCnt="0"/>
      <dgm:spPr/>
    </dgm:pt>
    <dgm:pt modelId="{B52C13A4-CA1B-4348-8E57-FF367CEFC4CD}" type="pres">
      <dgm:prSet presAssocID="{1255B110-9F5B-471A-A396-259C58E115E7}" presName="hierChild5" presStyleCnt="0"/>
      <dgm:spPr/>
    </dgm:pt>
    <dgm:pt modelId="{1EFA0E17-BC04-41DC-B123-41C3A10BD1C4}" type="pres">
      <dgm:prSet presAssocID="{7C1EE25B-AC94-4613-B86D-998BEF7B047B}" presName="Name37" presStyleLbl="parChTrans1D2" presStyleIdx="2" presStyleCnt="3"/>
      <dgm:spPr/>
      <dgm:t>
        <a:bodyPr/>
        <a:lstStyle/>
        <a:p>
          <a:pPr rtl="1"/>
          <a:endParaRPr lang="ar-SA"/>
        </a:p>
      </dgm:t>
    </dgm:pt>
    <dgm:pt modelId="{3CC3BB8E-E30D-462D-8C05-9BF0833FFB03}" type="pres">
      <dgm:prSet presAssocID="{34625F91-3857-468D-9D87-81B0B662F811}" presName="hierRoot2" presStyleCnt="0">
        <dgm:presLayoutVars>
          <dgm:hierBranch val="init"/>
        </dgm:presLayoutVars>
      </dgm:prSet>
      <dgm:spPr/>
    </dgm:pt>
    <dgm:pt modelId="{7BFDEC74-26E0-4B7A-97FB-9BAB8B4C39D1}" type="pres">
      <dgm:prSet presAssocID="{34625F91-3857-468D-9D87-81B0B662F811}" presName="rootComposite" presStyleCnt="0"/>
      <dgm:spPr/>
    </dgm:pt>
    <dgm:pt modelId="{4649D774-D25D-4B70-8480-CD6446FA728F}" type="pres">
      <dgm:prSet presAssocID="{34625F91-3857-468D-9D87-81B0B662F811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DE4F2EE-35DB-45E8-BD8A-104C53CEB9B9}" type="pres">
      <dgm:prSet presAssocID="{34625F91-3857-468D-9D87-81B0B662F811}" presName="rootConnector" presStyleLbl="node2" presStyleIdx="2" presStyleCnt="3"/>
      <dgm:spPr/>
      <dgm:t>
        <a:bodyPr/>
        <a:lstStyle/>
        <a:p>
          <a:pPr rtl="1"/>
          <a:endParaRPr lang="ar-SA"/>
        </a:p>
      </dgm:t>
    </dgm:pt>
    <dgm:pt modelId="{DE0074C7-6A7D-4EC5-8C40-7C7991867DEF}" type="pres">
      <dgm:prSet presAssocID="{34625F91-3857-468D-9D87-81B0B662F811}" presName="hierChild4" presStyleCnt="0"/>
      <dgm:spPr/>
    </dgm:pt>
    <dgm:pt modelId="{79D612DF-6A7E-4CC1-A217-210265764CA3}" type="pres">
      <dgm:prSet presAssocID="{34625F91-3857-468D-9D87-81B0B662F811}" presName="hierChild5" presStyleCnt="0"/>
      <dgm:spPr/>
    </dgm:pt>
    <dgm:pt modelId="{B560846E-8B30-40E2-B949-C9AE623DDDBB}" type="pres">
      <dgm:prSet presAssocID="{097D4EA0-8FFD-4A26-87AC-D66BFBB3190F}" presName="hierChild3" presStyleCnt="0"/>
      <dgm:spPr/>
    </dgm:pt>
  </dgm:ptLst>
  <dgm:cxnLst>
    <dgm:cxn modelId="{AD7E6F05-78AE-4262-B8E3-BE4B8E891712}" type="presOf" srcId="{097D4EA0-8FFD-4A26-87AC-D66BFBB3190F}" destId="{40A0D882-302B-4175-8C80-46261F6CB819}" srcOrd="1" destOrd="0" presId="urn:microsoft.com/office/officeart/2005/8/layout/orgChart1"/>
    <dgm:cxn modelId="{06EAF3C2-F560-496A-8EA1-528AD945B889}" srcId="{B6B2F55A-BC5E-42E9-BCE7-B4960B086B0C}" destId="{097D4EA0-8FFD-4A26-87AC-D66BFBB3190F}" srcOrd="0" destOrd="0" parTransId="{1DD7AF5F-3E21-47A7-94C3-29B6DCD6B28B}" sibTransId="{79274F8F-30A4-46F9-8ABA-E4F092A6AC5D}"/>
    <dgm:cxn modelId="{54224195-577E-4A17-8939-8BEF46D2840C}" type="presOf" srcId="{7C1EE25B-AC94-4613-B86D-998BEF7B047B}" destId="{1EFA0E17-BC04-41DC-B123-41C3A10BD1C4}" srcOrd="0" destOrd="0" presId="urn:microsoft.com/office/officeart/2005/8/layout/orgChart1"/>
    <dgm:cxn modelId="{DA1EEB97-FFD5-4136-84BF-CEBD7FC3631F}" type="presOf" srcId="{097D4EA0-8FFD-4A26-87AC-D66BFBB3190F}" destId="{AB9158BC-C442-46E2-A389-72B3FF56E625}" srcOrd="0" destOrd="0" presId="urn:microsoft.com/office/officeart/2005/8/layout/orgChart1"/>
    <dgm:cxn modelId="{50CA9E26-3A6D-4D50-B7C4-2D010B8398FC}" type="presOf" srcId="{53DD4595-4394-42B4-8B61-913DE7FD8E93}" destId="{440EDC0B-E1F5-49F1-908C-4D32B8012572}" srcOrd="0" destOrd="0" presId="urn:microsoft.com/office/officeart/2005/8/layout/orgChart1"/>
    <dgm:cxn modelId="{A4BA0CF3-FCF6-4C02-B3DB-EDAD501BC007}" type="presOf" srcId="{1255B110-9F5B-471A-A396-259C58E115E7}" destId="{66F656C0-9B56-468A-A4C5-FAE4DDE2233F}" srcOrd="0" destOrd="0" presId="urn:microsoft.com/office/officeart/2005/8/layout/orgChart1"/>
    <dgm:cxn modelId="{9FBDA62A-E1FB-48B1-96A8-9BDCE5AFBD2F}" type="presOf" srcId="{34625F91-3857-468D-9D87-81B0B662F811}" destId="{ADE4F2EE-35DB-45E8-BD8A-104C53CEB9B9}" srcOrd="1" destOrd="0" presId="urn:microsoft.com/office/officeart/2005/8/layout/orgChart1"/>
    <dgm:cxn modelId="{07726983-CAFF-4F5C-851D-400AA3C6C5F2}" type="presOf" srcId="{81CCF38C-A254-4FE8-B4D4-D83221D7A4CA}" destId="{BA8DE420-E50B-4A8F-B871-78DCC5ED59E3}" srcOrd="0" destOrd="0" presId="urn:microsoft.com/office/officeart/2005/8/layout/orgChart1"/>
    <dgm:cxn modelId="{E2EEF7C0-8C7A-4DEF-A5FC-1E304F54583E}" srcId="{097D4EA0-8FFD-4A26-87AC-D66BFBB3190F}" destId="{34625F91-3857-468D-9D87-81B0B662F811}" srcOrd="2" destOrd="0" parTransId="{7C1EE25B-AC94-4613-B86D-998BEF7B047B}" sibTransId="{F8F9EA06-78D8-46FC-A407-F2FB87330146}"/>
    <dgm:cxn modelId="{7CE8B320-31FF-4161-8601-E2B090364A25}" type="presOf" srcId="{1255B110-9F5B-471A-A396-259C58E115E7}" destId="{B85FAF16-9F02-4213-9C83-83D5E8168049}" srcOrd="1" destOrd="0" presId="urn:microsoft.com/office/officeart/2005/8/layout/orgChart1"/>
    <dgm:cxn modelId="{42CE2B7E-50B2-4A71-9CCA-101FBEFB1805}" type="presOf" srcId="{7CA03D06-F7FF-4C00-BAD8-E8574E34A397}" destId="{0F8E91B0-7B89-4230-AEFE-2CE7A5ACC5A1}" srcOrd="0" destOrd="0" presId="urn:microsoft.com/office/officeart/2005/8/layout/orgChart1"/>
    <dgm:cxn modelId="{6AF0EFC3-DBB0-4FA0-A83E-768E0CEA78FB}" type="presOf" srcId="{34625F91-3857-468D-9D87-81B0B662F811}" destId="{4649D774-D25D-4B70-8480-CD6446FA728F}" srcOrd="0" destOrd="0" presId="urn:microsoft.com/office/officeart/2005/8/layout/orgChart1"/>
    <dgm:cxn modelId="{B5410512-3587-44BD-9D80-9FBC0B7F5391}" type="presOf" srcId="{B6B2F55A-BC5E-42E9-BCE7-B4960B086B0C}" destId="{E20FEF1E-5DAD-40DA-B699-9D3A9E45CDF2}" srcOrd="0" destOrd="0" presId="urn:microsoft.com/office/officeart/2005/8/layout/orgChart1"/>
    <dgm:cxn modelId="{04BAF7B5-B59B-4C88-BBDB-39D148107CE7}" srcId="{097D4EA0-8FFD-4A26-87AC-D66BFBB3190F}" destId="{1255B110-9F5B-471A-A396-259C58E115E7}" srcOrd="1" destOrd="0" parTransId="{81CCF38C-A254-4FE8-B4D4-D83221D7A4CA}" sibTransId="{44428D91-6B79-4042-A3B1-0ADE3C525CC1}"/>
    <dgm:cxn modelId="{A9AA279D-3D71-43FF-91C2-25344081DE31}" type="presOf" srcId="{53DD4595-4394-42B4-8B61-913DE7FD8E93}" destId="{C6237A14-ABA5-4656-A7A2-37D6FC1C0B34}" srcOrd="1" destOrd="0" presId="urn:microsoft.com/office/officeart/2005/8/layout/orgChart1"/>
    <dgm:cxn modelId="{BC1471AF-16AB-4E9A-A6DE-61441073CD7B}" srcId="{097D4EA0-8FFD-4A26-87AC-D66BFBB3190F}" destId="{53DD4595-4394-42B4-8B61-913DE7FD8E93}" srcOrd="0" destOrd="0" parTransId="{7CA03D06-F7FF-4C00-BAD8-E8574E34A397}" sibTransId="{962AA52B-FFC2-4A64-9F7E-162D3A440143}"/>
    <dgm:cxn modelId="{A992E617-53EA-47A5-92FB-30CF00F8E27B}" type="presParOf" srcId="{E20FEF1E-5DAD-40DA-B699-9D3A9E45CDF2}" destId="{A63E3D58-000C-4A3D-90A5-26BDC7424A20}" srcOrd="0" destOrd="0" presId="urn:microsoft.com/office/officeart/2005/8/layout/orgChart1"/>
    <dgm:cxn modelId="{47B0D0CE-C779-4568-A582-FD6BC2CA55BD}" type="presParOf" srcId="{A63E3D58-000C-4A3D-90A5-26BDC7424A20}" destId="{FD4E8D50-1796-48B8-BA59-AD329CF0C946}" srcOrd="0" destOrd="0" presId="urn:microsoft.com/office/officeart/2005/8/layout/orgChart1"/>
    <dgm:cxn modelId="{E189CA35-561E-4BDD-BC92-D6287F62092D}" type="presParOf" srcId="{FD4E8D50-1796-48B8-BA59-AD329CF0C946}" destId="{AB9158BC-C442-46E2-A389-72B3FF56E625}" srcOrd="0" destOrd="0" presId="urn:microsoft.com/office/officeart/2005/8/layout/orgChart1"/>
    <dgm:cxn modelId="{3EA7D5DF-891A-483A-ADC2-0FFC73C65110}" type="presParOf" srcId="{FD4E8D50-1796-48B8-BA59-AD329CF0C946}" destId="{40A0D882-302B-4175-8C80-46261F6CB819}" srcOrd="1" destOrd="0" presId="urn:microsoft.com/office/officeart/2005/8/layout/orgChart1"/>
    <dgm:cxn modelId="{63AC3F85-09FB-4352-803E-9F1E78AE2416}" type="presParOf" srcId="{A63E3D58-000C-4A3D-90A5-26BDC7424A20}" destId="{460427D2-B6D8-4E6C-86CB-A7DB5C2A8184}" srcOrd="1" destOrd="0" presId="urn:microsoft.com/office/officeart/2005/8/layout/orgChart1"/>
    <dgm:cxn modelId="{FAB3CD43-1FFC-4A06-A289-0F8B1ADBECCF}" type="presParOf" srcId="{460427D2-B6D8-4E6C-86CB-A7DB5C2A8184}" destId="{0F8E91B0-7B89-4230-AEFE-2CE7A5ACC5A1}" srcOrd="0" destOrd="0" presId="urn:microsoft.com/office/officeart/2005/8/layout/orgChart1"/>
    <dgm:cxn modelId="{3E44140B-5772-4194-8107-B59D3B539A8C}" type="presParOf" srcId="{460427D2-B6D8-4E6C-86CB-A7DB5C2A8184}" destId="{10786792-1F55-4D47-AEB5-6954F419CD16}" srcOrd="1" destOrd="0" presId="urn:microsoft.com/office/officeart/2005/8/layout/orgChart1"/>
    <dgm:cxn modelId="{03CBA63D-C88A-4158-B189-C11594173A05}" type="presParOf" srcId="{10786792-1F55-4D47-AEB5-6954F419CD16}" destId="{BFAFF338-D0BA-47DE-AFCA-3C36F5EDECAE}" srcOrd="0" destOrd="0" presId="urn:microsoft.com/office/officeart/2005/8/layout/orgChart1"/>
    <dgm:cxn modelId="{1CCD4458-A773-40AB-A21C-B0335AE2A192}" type="presParOf" srcId="{BFAFF338-D0BA-47DE-AFCA-3C36F5EDECAE}" destId="{440EDC0B-E1F5-49F1-908C-4D32B8012572}" srcOrd="0" destOrd="0" presId="urn:microsoft.com/office/officeart/2005/8/layout/orgChart1"/>
    <dgm:cxn modelId="{BC7285E0-3BA2-4AAF-9323-70A4C55623C3}" type="presParOf" srcId="{BFAFF338-D0BA-47DE-AFCA-3C36F5EDECAE}" destId="{C6237A14-ABA5-4656-A7A2-37D6FC1C0B34}" srcOrd="1" destOrd="0" presId="urn:microsoft.com/office/officeart/2005/8/layout/orgChart1"/>
    <dgm:cxn modelId="{CC891C61-F0D4-4162-AF52-F6C52EA8B21F}" type="presParOf" srcId="{10786792-1F55-4D47-AEB5-6954F419CD16}" destId="{A1CEE791-1668-4A1D-AD5F-EF597E980124}" srcOrd="1" destOrd="0" presId="urn:microsoft.com/office/officeart/2005/8/layout/orgChart1"/>
    <dgm:cxn modelId="{C679DA6D-A4BD-4F8C-BC5A-5E8B44DFFFEA}" type="presParOf" srcId="{10786792-1F55-4D47-AEB5-6954F419CD16}" destId="{2D0267BE-8F33-4DE2-8165-550BBD8E38D6}" srcOrd="2" destOrd="0" presId="urn:microsoft.com/office/officeart/2005/8/layout/orgChart1"/>
    <dgm:cxn modelId="{229363E9-D812-4873-BF9E-77390B0ECA7B}" type="presParOf" srcId="{460427D2-B6D8-4E6C-86CB-A7DB5C2A8184}" destId="{BA8DE420-E50B-4A8F-B871-78DCC5ED59E3}" srcOrd="2" destOrd="0" presId="urn:microsoft.com/office/officeart/2005/8/layout/orgChart1"/>
    <dgm:cxn modelId="{6E99B64B-7709-4F30-9561-65B852D2E16E}" type="presParOf" srcId="{460427D2-B6D8-4E6C-86CB-A7DB5C2A8184}" destId="{B3EAB7EF-B0DC-4999-8522-2A83985ECB23}" srcOrd="3" destOrd="0" presId="urn:microsoft.com/office/officeart/2005/8/layout/orgChart1"/>
    <dgm:cxn modelId="{20BD4B74-43F7-4A50-A4BE-D5467E3BEF19}" type="presParOf" srcId="{B3EAB7EF-B0DC-4999-8522-2A83985ECB23}" destId="{D105A07F-8DB6-4360-AB4B-D4F8A515D7D1}" srcOrd="0" destOrd="0" presId="urn:microsoft.com/office/officeart/2005/8/layout/orgChart1"/>
    <dgm:cxn modelId="{F87946B7-E6F7-4C30-A8C9-6137638437D6}" type="presParOf" srcId="{D105A07F-8DB6-4360-AB4B-D4F8A515D7D1}" destId="{66F656C0-9B56-468A-A4C5-FAE4DDE2233F}" srcOrd="0" destOrd="0" presId="urn:microsoft.com/office/officeart/2005/8/layout/orgChart1"/>
    <dgm:cxn modelId="{971A5B24-3F71-4F54-B910-C6848E224D55}" type="presParOf" srcId="{D105A07F-8DB6-4360-AB4B-D4F8A515D7D1}" destId="{B85FAF16-9F02-4213-9C83-83D5E8168049}" srcOrd="1" destOrd="0" presId="urn:microsoft.com/office/officeart/2005/8/layout/orgChart1"/>
    <dgm:cxn modelId="{9208336E-53A5-4FCD-B32B-0E52C81C1653}" type="presParOf" srcId="{B3EAB7EF-B0DC-4999-8522-2A83985ECB23}" destId="{FC13A2F5-B812-45AD-A74B-3950BB449097}" srcOrd="1" destOrd="0" presId="urn:microsoft.com/office/officeart/2005/8/layout/orgChart1"/>
    <dgm:cxn modelId="{E74A8638-3A39-4F74-AE7A-4D048DDA4338}" type="presParOf" srcId="{B3EAB7EF-B0DC-4999-8522-2A83985ECB23}" destId="{B52C13A4-CA1B-4348-8E57-FF367CEFC4CD}" srcOrd="2" destOrd="0" presId="urn:microsoft.com/office/officeart/2005/8/layout/orgChart1"/>
    <dgm:cxn modelId="{B0A00343-B26D-424D-8A55-70A8FF919CCB}" type="presParOf" srcId="{460427D2-B6D8-4E6C-86CB-A7DB5C2A8184}" destId="{1EFA0E17-BC04-41DC-B123-41C3A10BD1C4}" srcOrd="4" destOrd="0" presId="urn:microsoft.com/office/officeart/2005/8/layout/orgChart1"/>
    <dgm:cxn modelId="{1BBC90A3-316C-4912-A41A-EEB3162CB7A7}" type="presParOf" srcId="{460427D2-B6D8-4E6C-86CB-A7DB5C2A8184}" destId="{3CC3BB8E-E30D-462D-8C05-9BF0833FFB03}" srcOrd="5" destOrd="0" presId="urn:microsoft.com/office/officeart/2005/8/layout/orgChart1"/>
    <dgm:cxn modelId="{491E3DE5-9C3E-4841-9C10-B6ED8411643C}" type="presParOf" srcId="{3CC3BB8E-E30D-462D-8C05-9BF0833FFB03}" destId="{7BFDEC74-26E0-4B7A-97FB-9BAB8B4C39D1}" srcOrd="0" destOrd="0" presId="urn:microsoft.com/office/officeart/2005/8/layout/orgChart1"/>
    <dgm:cxn modelId="{63065800-F032-4B5E-8033-484E546FA1CB}" type="presParOf" srcId="{7BFDEC74-26E0-4B7A-97FB-9BAB8B4C39D1}" destId="{4649D774-D25D-4B70-8480-CD6446FA728F}" srcOrd="0" destOrd="0" presId="urn:microsoft.com/office/officeart/2005/8/layout/orgChart1"/>
    <dgm:cxn modelId="{1F17FFDC-49ED-4252-973A-A048CADAAB99}" type="presParOf" srcId="{7BFDEC74-26E0-4B7A-97FB-9BAB8B4C39D1}" destId="{ADE4F2EE-35DB-45E8-BD8A-104C53CEB9B9}" srcOrd="1" destOrd="0" presId="urn:microsoft.com/office/officeart/2005/8/layout/orgChart1"/>
    <dgm:cxn modelId="{BCFEED42-C466-402C-8786-ED7DF1694E0A}" type="presParOf" srcId="{3CC3BB8E-E30D-462D-8C05-9BF0833FFB03}" destId="{DE0074C7-6A7D-4EC5-8C40-7C7991867DEF}" srcOrd="1" destOrd="0" presId="urn:microsoft.com/office/officeart/2005/8/layout/orgChart1"/>
    <dgm:cxn modelId="{51AB5EEC-1DCD-4368-88B1-8B0C8E33EAAF}" type="presParOf" srcId="{3CC3BB8E-E30D-462D-8C05-9BF0833FFB03}" destId="{79D612DF-6A7E-4CC1-A217-210265764CA3}" srcOrd="2" destOrd="0" presId="urn:microsoft.com/office/officeart/2005/8/layout/orgChart1"/>
    <dgm:cxn modelId="{04B65AB4-95E7-40A3-BE47-F3AF64F5E6E2}" type="presParOf" srcId="{A63E3D58-000C-4A3D-90A5-26BDC7424A20}" destId="{B560846E-8B30-40E2-B949-C9AE623DDDB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2016-11-30T14:54:00Z</dcterms:modified>
</cp:coreProperties>
</file>